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975E5" w14:paraId="287DC5A6" w14:textId="77777777" w:rsidTr="00F975E5">
        <w:tc>
          <w:tcPr>
            <w:tcW w:w="4508" w:type="dxa"/>
          </w:tcPr>
          <w:p w14:paraId="5DE0878B" w14:textId="77777777" w:rsidR="00F975E5" w:rsidRDefault="00F975E5">
            <w:r>
              <w:t xml:space="preserve">English </w:t>
            </w:r>
          </w:p>
        </w:tc>
        <w:tc>
          <w:tcPr>
            <w:tcW w:w="4508" w:type="dxa"/>
          </w:tcPr>
          <w:p w14:paraId="09BCBBD0" w14:textId="77777777" w:rsidR="00F975E5" w:rsidRDefault="00F975E5">
            <w:r>
              <w:t>Welsh</w:t>
            </w:r>
          </w:p>
        </w:tc>
      </w:tr>
      <w:tr w:rsidR="002F31C2" w14:paraId="4274FB29" w14:textId="77777777" w:rsidTr="00F975E5">
        <w:tc>
          <w:tcPr>
            <w:tcW w:w="4508" w:type="dxa"/>
          </w:tcPr>
          <w:p w14:paraId="7C1435C9" w14:textId="77777777" w:rsidR="002F31C2" w:rsidRDefault="002F31C2" w:rsidP="002F31C2">
            <w:r>
              <w:t>WORKSHEET ONE</w:t>
            </w:r>
          </w:p>
        </w:tc>
        <w:tc>
          <w:tcPr>
            <w:tcW w:w="4508" w:type="dxa"/>
          </w:tcPr>
          <w:p w14:paraId="2E6060F9" w14:textId="77777777" w:rsidR="002F31C2" w:rsidRDefault="002F31C2" w:rsidP="002F31C2">
            <w:r>
              <w:rPr>
                <w:lang w:val="cy-GB" w:bidi="cy-GB"/>
              </w:rPr>
              <w:t>TAFLEN WAITH UN</w:t>
            </w:r>
          </w:p>
        </w:tc>
      </w:tr>
      <w:tr w:rsidR="002F31C2" w14:paraId="04EE8621" w14:textId="77777777" w:rsidTr="00F975E5">
        <w:tc>
          <w:tcPr>
            <w:tcW w:w="4508" w:type="dxa"/>
          </w:tcPr>
          <w:p w14:paraId="7FC773C0" w14:textId="77777777" w:rsidR="002F31C2" w:rsidRDefault="002F31C2" w:rsidP="002F31C2">
            <w:r>
              <w:t>Identify one problem</w:t>
            </w:r>
          </w:p>
          <w:p w14:paraId="0C6A0669" w14:textId="77777777" w:rsidR="00383A00" w:rsidRDefault="00383A00" w:rsidP="002F31C2"/>
          <w:p w14:paraId="2BA599B0" w14:textId="77777777" w:rsidR="00383A00" w:rsidRDefault="00383A00" w:rsidP="002F31C2"/>
          <w:p w14:paraId="75064610" w14:textId="77777777" w:rsidR="00383A00" w:rsidRDefault="00383A00" w:rsidP="002F31C2"/>
          <w:p w14:paraId="7433E857" w14:textId="77777777" w:rsidR="00383A00" w:rsidRDefault="00383A00" w:rsidP="002F31C2"/>
          <w:p w14:paraId="77A16849" w14:textId="77777777" w:rsidR="00383A00" w:rsidRDefault="00383A00" w:rsidP="002F31C2"/>
          <w:p w14:paraId="2F6509E2" w14:textId="77777777" w:rsidR="00383A00" w:rsidRDefault="00383A00" w:rsidP="002F31C2"/>
          <w:p w14:paraId="1CD43168" w14:textId="062AB4C1" w:rsidR="00383A00" w:rsidRDefault="00383A00" w:rsidP="002F31C2"/>
        </w:tc>
        <w:tc>
          <w:tcPr>
            <w:tcW w:w="4508" w:type="dxa"/>
          </w:tcPr>
          <w:p w14:paraId="137830A3" w14:textId="77777777" w:rsidR="002F31C2" w:rsidRDefault="002F31C2" w:rsidP="002F31C2">
            <w:r>
              <w:rPr>
                <w:lang w:val="cy-GB" w:bidi="cy-GB"/>
              </w:rPr>
              <w:t>Nodwch un broblem</w:t>
            </w:r>
          </w:p>
        </w:tc>
      </w:tr>
      <w:tr w:rsidR="002F31C2" w14:paraId="0CBB2A78" w14:textId="77777777" w:rsidTr="00F975E5">
        <w:tc>
          <w:tcPr>
            <w:tcW w:w="4508" w:type="dxa"/>
          </w:tcPr>
          <w:p w14:paraId="6F8E983F" w14:textId="77777777" w:rsidR="002F31C2" w:rsidRDefault="002F31C2" w:rsidP="002F31C2">
            <w:r>
              <w:t>List all possible solutions</w:t>
            </w:r>
          </w:p>
          <w:p w14:paraId="0964A8F9" w14:textId="77777777" w:rsidR="00383A00" w:rsidRDefault="00383A00" w:rsidP="002F31C2"/>
          <w:p w14:paraId="73DD1EF7" w14:textId="77777777" w:rsidR="00383A00" w:rsidRDefault="00383A00" w:rsidP="002F31C2"/>
          <w:p w14:paraId="7E96B559" w14:textId="77777777" w:rsidR="00383A00" w:rsidRDefault="00383A00" w:rsidP="002F31C2"/>
          <w:p w14:paraId="108E0762" w14:textId="77777777" w:rsidR="00383A00" w:rsidRDefault="00383A00" w:rsidP="002F31C2"/>
          <w:p w14:paraId="19323DA1" w14:textId="77777777" w:rsidR="00383A00" w:rsidRDefault="00383A00" w:rsidP="002F31C2"/>
          <w:p w14:paraId="52D51097" w14:textId="77777777" w:rsidR="00383A00" w:rsidRDefault="00383A00" w:rsidP="002F31C2"/>
          <w:p w14:paraId="0162DECA" w14:textId="77777777" w:rsidR="00383A00" w:rsidRDefault="00383A00" w:rsidP="002F31C2"/>
          <w:p w14:paraId="0F658384" w14:textId="77777777" w:rsidR="00383A00" w:rsidRDefault="00383A00" w:rsidP="002F31C2"/>
          <w:p w14:paraId="0C9CC2E3" w14:textId="77777777" w:rsidR="00383A00" w:rsidRDefault="00383A00" w:rsidP="002F31C2"/>
          <w:p w14:paraId="4C8D461C" w14:textId="77777777" w:rsidR="00383A00" w:rsidRDefault="00383A00" w:rsidP="002F31C2"/>
          <w:p w14:paraId="1772EFDB" w14:textId="77777777" w:rsidR="00383A00" w:rsidRDefault="00383A00" w:rsidP="002F31C2"/>
          <w:p w14:paraId="50092E52" w14:textId="3934FEE1" w:rsidR="00383A00" w:rsidRDefault="00383A00" w:rsidP="002F31C2"/>
          <w:p w14:paraId="4122E0A5" w14:textId="7210EAC9" w:rsidR="001D67DC" w:rsidRDefault="001D67DC" w:rsidP="002F31C2"/>
          <w:p w14:paraId="0E0C20DA" w14:textId="0254FA2E" w:rsidR="001D67DC" w:rsidRDefault="001D67DC" w:rsidP="002F31C2"/>
          <w:p w14:paraId="110E65EB" w14:textId="7068AC7B" w:rsidR="001D67DC" w:rsidRDefault="001D67DC" w:rsidP="002F31C2"/>
          <w:p w14:paraId="7AADDFCB" w14:textId="7B6F6B59" w:rsidR="001D67DC" w:rsidRDefault="001D67DC" w:rsidP="002F31C2"/>
          <w:p w14:paraId="7C76383A" w14:textId="5E5815DC" w:rsidR="001D67DC" w:rsidRDefault="001D67DC" w:rsidP="002F31C2"/>
          <w:p w14:paraId="744B7E72" w14:textId="0F3EE057" w:rsidR="001D67DC" w:rsidRDefault="001D67DC" w:rsidP="002F31C2"/>
          <w:p w14:paraId="7A312612" w14:textId="77777777" w:rsidR="001D67DC" w:rsidRDefault="001D67DC" w:rsidP="002F31C2"/>
          <w:p w14:paraId="212D69EF" w14:textId="77777777" w:rsidR="00383A00" w:rsidRDefault="00383A00" w:rsidP="002F31C2"/>
          <w:p w14:paraId="4D9C5A35" w14:textId="0B42EA91" w:rsidR="00383A00" w:rsidRDefault="00383A00" w:rsidP="002F31C2"/>
        </w:tc>
        <w:tc>
          <w:tcPr>
            <w:tcW w:w="4508" w:type="dxa"/>
          </w:tcPr>
          <w:p w14:paraId="023D8244" w14:textId="77777777" w:rsidR="002F31C2" w:rsidRDefault="002F31C2" w:rsidP="002F31C2">
            <w:r>
              <w:rPr>
                <w:lang w:val="cy-GB" w:bidi="cy-GB"/>
              </w:rPr>
              <w:t>Rhestrwch yr holl datrysiadau posibl</w:t>
            </w:r>
          </w:p>
        </w:tc>
      </w:tr>
      <w:tr w:rsidR="002F31C2" w14:paraId="6DA84010" w14:textId="77777777" w:rsidTr="00F975E5">
        <w:tc>
          <w:tcPr>
            <w:tcW w:w="4508" w:type="dxa"/>
          </w:tcPr>
          <w:p w14:paraId="1D931193" w14:textId="77777777" w:rsidR="002F31C2" w:rsidRDefault="002F31C2" w:rsidP="002F31C2">
            <w:r>
              <w:t>Solution</w:t>
            </w:r>
          </w:p>
          <w:p w14:paraId="18C6BBEA" w14:textId="77777777" w:rsidR="00383A00" w:rsidRDefault="00383A00" w:rsidP="002F31C2"/>
          <w:p w14:paraId="44EB5F3C" w14:textId="77777777" w:rsidR="00383A00" w:rsidRDefault="00383A00" w:rsidP="002F31C2"/>
          <w:p w14:paraId="72AFB3BB" w14:textId="77777777" w:rsidR="00383A00" w:rsidRDefault="00383A00" w:rsidP="002F31C2"/>
          <w:p w14:paraId="5C3D7465" w14:textId="77777777" w:rsidR="00383A00" w:rsidRDefault="00383A00" w:rsidP="002F31C2"/>
          <w:p w14:paraId="77633BDA" w14:textId="77777777" w:rsidR="00383A00" w:rsidRDefault="00383A00" w:rsidP="002F31C2"/>
          <w:p w14:paraId="473CE4D6" w14:textId="77777777" w:rsidR="00383A00" w:rsidRDefault="00383A00" w:rsidP="002F31C2"/>
          <w:p w14:paraId="26FA8BF7" w14:textId="77777777" w:rsidR="00383A00" w:rsidRDefault="00383A00" w:rsidP="002F31C2"/>
          <w:p w14:paraId="0359072E" w14:textId="0623D04B" w:rsidR="00383A00" w:rsidRDefault="00383A00" w:rsidP="002F31C2"/>
        </w:tc>
        <w:tc>
          <w:tcPr>
            <w:tcW w:w="4508" w:type="dxa"/>
          </w:tcPr>
          <w:p w14:paraId="0975220F" w14:textId="77777777" w:rsidR="002F31C2" w:rsidRDefault="002F31C2" w:rsidP="002F31C2">
            <w:r>
              <w:rPr>
                <w:lang w:val="cy-GB" w:bidi="cy-GB"/>
              </w:rPr>
              <w:t>Datrysiad</w:t>
            </w:r>
          </w:p>
        </w:tc>
      </w:tr>
      <w:tr w:rsidR="002F31C2" w14:paraId="33DF6B59" w14:textId="77777777" w:rsidTr="00F975E5">
        <w:tc>
          <w:tcPr>
            <w:tcW w:w="4508" w:type="dxa"/>
          </w:tcPr>
          <w:p w14:paraId="25D53EBB" w14:textId="77777777" w:rsidR="002F31C2" w:rsidRDefault="002F31C2" w:rsidP="002F31C2">
            <w:r>
              <w:t>Advantages</w:t>
            </w:r>
          </w:p>
          <w:p w14:paraId="6A82E5F3" w14:textId="77777777" w:rsidR="00383A00" w:rsidRDefault="00383A00" w:rsidP="002F31C2"/>
          <w:p w14:paraId="7071DD25" w14:textId="77777777" w:rsidR="00383A00" w:rsidRDefault="00383A00" w:rsidP="002F31C2"/>
          <w:p w14:paraId="6C6D029F" w14:textId="77777777" w:rsidR="00383A00" w:rsidRDefault="00383A00" w:rsidP="002F31C2"/>
          <w:p w14:paraId="07B03D2B" w14:textId="77777777" w:rsidR="00383A00" w:rsidRDefault="00383A00" w:rsidP="002F31C2"/>
          <w:p w14:paraId="74BD664A" w14:textId="77777777" w:rsidR="00383A00" w:rsidRDefault="00383A00" w:rsidP="002F31C2"/>
          <w:p w14:paraId="1D62ECFC" w14:textId="77777777" w:rsidR="00383A00" w:rsidRDefault="00383A00" w:rsidP="002F31C2"/>
          <w:p w14:paraId="2C5B37AB" w14:textId="77777777" w:rsidR="00383A00" w:rsidRDefault="00383A00" w:rsidP="002F31C2"/>
          <w:p w14:paraId="5F24B806" w14:textId="77777777" w:rsidR="00383A00" w:rsidRDefault="00383A00" w:rsidP="002F31C2"/>
          <w:p w14:paraId="154F1A6B" w14:textId="77777777" w:rsidR="00383A00" w:rsidRDefault="00383A00" w:rsidP="002F31C2"/>
          <w:p w14:paraId="3F192581" w14:textId="77777777" w:rsidR="00383A00" w:rsidRDefault="00383A00" w:rsidP="002F31C2"/>
          <w:p w14:paraId="73FD7F93" w14:textId="77777777" w:rsidR="00383A00" w:rsidRDefault="00383A00" w:rsidP="002F31C2"/>
          <w:p w14:paraId="6AAE9BF6" w14:textId="42C0A818" w:rsidR="00383A00" w:rsidRDefault="00383A00" w:rsidP="002F31C2"/>
        </w:tc>
        <w:tc>
          <w:tcPr>
            <w:tcW w:w="4508" w:type="dxa"/>
          </w:tcPr>
          <w:p w14:paraId="47A22E84" w14:textId="77777777" w:rsidR="002F31C2" w:rsidRDefault="002F31C2" w:rsidP="002F31C2">
            <w:r>
              <w:rPr>
                <w:lang w:val="cy-GB" w:bidi="cy-GB"/>
              </w:rPr>
              <w:lastRenderedPageBreak/>
              <w:t>Manteision</w:t>
            </w:r>
          </w:p>
        </w:tc>
      </w:tr>
      <w:tr w:rsidR="002F31C2" w14:paraId="133F4F7D" w14:textId="77777777" w:rsidTr="00F975E5">
        <w:tc>
          <w:tcPr>
            <w:tcW w:w="4508" w:type="dxa"/>
          </w:tcPr>
          <w:p w14:paraId="237410E7" w14:textId="77777777" w:rsidR="002F31C2" w:rsidRDefault="002F31C2" w:rsidP="002F31C2">
            <w:r>
              <w:t>Disadvantages</w:t>
            </w:r>
          </w:p>
          <w:p w14:paraId="7A53AE0E" w14:textId="77777777" w:rsidR="00383A00" w:rsidRDefault="00383A00" w:rsidP="002F31C2"/>
          <w:p w14:paraId="50825214" w14:textId="77777777" w:rsidR="00383A00" w:rsidRDefault="00383A00" w:rsidP="002F31C2"/>
          <w:p w14:paraId="6489189E" w14:textId="77777777" w:rsidR="00383A00" w:rsidRDefault="00383A00" w:rsidP="002F31C2"/>
          <w:p w14:paraId="74337CA3" w14:textId="77777777" w:rsidR="00383A00" w:rsidRDefault="00383A00" w:rsidP="002F31C2"/>
          <w:p w14:paraId="46636C12" w14:textId="77777777" w:rsidR="00383A00" w:rsidRDefault="00383A00" w:rsidP="002F31C2"/>
          <w:p w14:paraId="7C358FD7" w14:textId="77777777" w:rsidR="00383A00" w:rsidRDefault="00383A00" w:rsidP="002F31C2"/>
          <w:p w14:paraId="70EF5908" w14:textId="77777777" w:rsidR="00383A00" w:rsidRDefault="00383A00" w:rsidP="002F31C2"/>
          <w:p w14:paraId="51289A9B" w14:textId="77777777" w:rsidR="00383A00" w:rsidRDefault="00383A00" w:rsidP="002F31C2"/>
          <w:p w14:paraId="6D8A3103" w14:textId="77777777" w:rsidR="00383A00" w:rsidRDefault="00383A00" w:rsidP="002F31C2"/>
          <w:p w14:paraId="372B608F" w14:textId="77777777" w:rsidR="00383A00" w:rsidRDefault="00383A00" w:rsidP="002F31C2"/>
          <w:p w14:paraId="03F7A37B" w14:textId="77777777" w:rsidR="00383A00" w:rsidRDefault="00383A00" w:rsidP="002F31C2"/>
          <w:p w14:paraId="1D2616AB" w14:textId="162426F8" w:rsidR="00383A00" w:rsidRDefault="00383A00" w:rsidP="002F31C2"/>
        </w:tc>
        <w:tc>
          <w:tcPr>
            <w:tcW w:w="4508" w:type="dxa"/>
          </w:tcPr>
          <w:p w14:paraId="59404FB9" w14:textId="77777777" w:rsidR="002F31C2" w:rsidRDefault="002F31C2" w:rsidP="002F31C2">
            <w:r>
              <w:rPr>
                <w:lang w:val="cy-GB" w:bidi="cy-GB"/>
              </w:rPr>
              <w:t>Anfanteision</w:t>
            </w:r>
          </w:p>
        </w:tc>
      </w:tr>
      <w:tr w:rsidR="002F31C2" w14:paraId="10967376" w14:textId="77777777" w:rsidTr="00F975E5">
        <w:tc>
          <w:tcPr>
            <w:tcW w:w="4508" w:type="dxa"/>
          </w:tcPr>
          <w:p w14:paraId="7ED93BBC" w14:textId="77777777" w:rsidR="002F31C2" w:rsidRDefault="002F31C2" w:rsidP="002F31C2">
            <w:r>
              <w:t>WORKSHEET TWO</w:t>
            </w:r>
          </w:p>
        </w:tc>
        <w:tc>
          <w:tcPr>
            <w:tcW w:w="4508" w:type="dxa"/>
          </w:tcPr>
          <w:p w14:paraId="6ED58684" w14:textId="77777777" w:rsidR="002F31C2" w:rsidRDefault="002F31C2" w:rsidP="002F31C2">
            <w:r>
              <w:rPr>
                <w:lang w:val="cy-GB" w:bidi="cy-GB"/>
              </w:rPr>
              <w:t>TAFLEN WAITH DAU</w:t>
            </w:r>
          </w:p>
        </w:tc>
      </w:tr>
      <w:tr w:rsidR="002F31C2" w14:paraId="6FEFED1F" w14:textId="77777777" w:rsidTr="00F975E5">
        <w:tc>
          <w:tcPr>
            <w:tcW w:w="4508" w:type="dxa"/>
          </w:tcPr>
          <w:p w14:paraId="232E6051" w14:textId="77777777" w:rsidR="002F31C2" w:rsidRDefault="002F31C2" w:rsidP="002F31C2">
            <w:r>
              <w:t>Select one solution</w:t>
            </w:r>
          </w:p>
          <w:p w14:paraId="22F4430B" w14:textId="77777777" w:rsidR="00383A00" w:rsidRDefault="00383A00" w:rsidP="002F31C2"/>
          <w:p w14:paraId="588258D2" w14:textId="77777777" w:rsidR="00383A00" w:rsidRDefault="00383A00" w:rsidP="002F31C2"/>
          <w:p w14:paraId="7221E914" w14:textId="77777777" w:rsidR="00383A00" w:rsidRDefault="00383A00" w:rsidP="002F31C2"/>
          <w:p w14:paraId="481AB335" w14:textId="77777777" w:rsidR="00383A00" w:rsidRDefault="00383A00" w:rsidP="002F31C2"/>
          <w:p w14:paraId="663167A8" w14:textId="77777777" w:rsidR="00383A00" w:rsidRDefault="00383A00" w:rsidP="002F31C2"/>
          <w:p w14:paraId="316E67DC" w14:textId="77777777" w:rsidR="00383A00" w:rsidRDefault="00383A00" w:rsidP="002F31C2"/>
          <w:p w14:paraId="6E982429" w14:textId="77777777" w:rsidR="00383A00" w:rsidRDefault="00383A00" w:rsidP="002F31C2"/>
          <w:p w14:paraId="4C070BC7" w14:textId="77777777" w:rsidR="00383A00" w:rsidRDefault="00383A00" w:rsidP="002F31C2"/>
          <w:p w14:paraId="76D832EE" w14:textId="5DB035A6" w:rsidR="00383A00" w:rsidRDefault="00383A00" w:rsidP="002F31C2"/>
        </w:tc>
        <w:tc>
          <w:tcPr>
            <w:tcW w:w="4508" w:type="dxa"/>
          </w:tcPr>
          <w:p w14:paraId="5F26D616" w14:textId="77777777" w:rsidR="002F31C2" w:rsidRDefault="002F31C2" w:rsidP="002F31C2">
            <w:r>
              <w:rPr>
                <w:lang w:val="cy-GB" w:bidi="cy-GB"/>
              </w:rPr>
              <w:t>Dewiswch un ateb</w:t>
            </w:r>
          </w:p>
        </w:tc>
      </w:tr>
      <w:tr w:rsidR="002F31C2" w14:paraId="4D66AFA5" w14:textId="77777777" w:rsidTr="00F975E5">
        <w:tc>
          <w:tcPr>
            <w:tcW w:w="4508" w:type="dxa"/>
          </w:tcPr>
          <w:p w14:paraId="6964E1A6" w14:textId="77777777" w:rsidR="002F31C2" w:rsidRDefault="002F31C2" w:rsidP="002F31C2">
            <w:r>
              <w:t>Make an action plan</w:t>
            </w:r>
          </w:p>
          <w:p w14:paraId="2FADFED3" w14:textId="77777777" w:rsidR="00383A00" w:rsidRDefault="00383A00" w:rsidP="002F31C2"/>
          <w:p w14:paraId="6BE75F7A" w14:textId="77777777" w:rsidR="00383A00" w:rsidRDefault="00383A00" w:rsidP="002F31C2"/>
          <w:p w14:paraId="6268A403" w14:textId="795C7AFE" w:rsidR="00383A00" w:rsidRDefault="00383A00" w:rsidP="002F31C2"/>
        </w:tc>
        <w:tc>
          <w:tcPr>
            <w:tcW w:w="4508" w:type="dxa"/>
          </w:tcPr>
          <w:p w14:paraId="6368FAB4" w14:textId="77777777" w:rsidR="002F31C2" w:rsidRDefault="002F31C2" w:rsidP="002F31C2">
            <w:r>
              <w:rPr>
                <w:lang w:val="cy-GB" w:bidi="cy-GB"/>
              </w:rPr>
              <w:t>Gwnewch gynllun gweithredu</w:t>
            </w:r>
          </w:p>
        </w:tc>
      </w:tr>
      <w:tr w:rsidR="002F31C2" w14:paraId="485519F0" w14:textId="77777777" w:rsidTr="00F975E5">
        <w:tc>
          <w:tcPr>
            <w:tcW w:w="4508" w:type="dxa"/>
          </w:tcPr>
          <w:p w14:paraId="023D44FC" w14:textId="77777777" w:rsidR="002F31C2" w:rsidRDefault="002F31C2" w:rsidP="002F31C2">
            <w:r>
              <w:t>Steps</w:t>
            </w:r>
          </w:p>
          <w:p w14:paraId="358BDDA3" w14:textId="77777777" w:rsidR="00383A00" w:rsidRDefault="00383A00" w:rsidP="002F31C2"/>
          <w:p w14:paraId="2E0BF68B" w14:textId="77777777" w:rsidR="00383A00" w:rsidRDefault="00383A00" w:rsidP="002F31C2"/>
          <w:p w14:paraId="7A7164D4" w14:textId="77777777" w:rsidR="00383A00" w:rsidRDefault="00383A00" w:rsidP="002F31C2"/>
          <w:p w14:paraId="12C06A22" w14:textId="77777777" w:rsidR="00383A00" w:rsidRDefault="00383A00" w:rsidP="002F31C2"/>
          <w:p w14:paraId="71D592CA" w14:textId="77777777" w:rsidR="00383A00" w:rsidRDefault="00383A00" w:rsidP="002F31C2"/>
          <w:p w14:paraId="5F1A9BB0" w14:textId="77777777" w:rsidR="00383A00" w:rsidRDefault="00383A00" w:rsidP="002F31C2"/>
          <w:p w14:paraId="44D076D0" w14:textId="77777777" w:rsidR="00383A00" w:rsidRDefault="00383A00" w:rsidP="002F31C2"/>
          <w:p w14:paraId="7AB422D2" w14:textId="77777777" w:rsidR="00383A00" w:rsidRDefault="00383A00" w:rsidP="002F31C2"/>
          <w:p w14:paraId="461323EF" w14:textId="77777777" w:rsidR="00383A00" w:rsidRDefault="00383A00" w:rsidP="002F31C2"/>
          <w:p w14:paraId="776D2820" w14:textId="6BA8CED1" w:rsidR="00383A00" w:rsidRDefault="00383A00" w:rsidP="002F31C2"/>
        </w:tc>
        <w:tc>
          <w:tcPr>
            <w:tcW w:w="4508" w:type="dxa"/>
          </w:tcPr>
          <w:p w14:paraId="31A95600" w14:textId="77777777" w:rsidR="002F31C2" w:rsidRDefault="002F31C2" w:rsidP="002F31C2">
            <w:r>
              <w:rPr>
                <w:lang w:val="cy-GB" w:bidi="cy-GB"/>
              </w:rPr>
              <w:lastRenderedPageBreak/>
              <w:t>Camau</w:t>
            </w:r>
          </w:p>
        </w:tc>
      </w:tr>
      <w:tr w:rsidR="002F31C2" w14:paraId="5104707A" w14:textId="77777777" w:rsidTr="00F975E5">
        <w:tc>
          <w:tcPr>
            <w:tcW w:w="4508" w:type="dxa"/>
          </w:tcPr>
          <w:p w14:paraId="75BA21C6" w14:textId="77777777" w:rsidR="002F31C2" w:rsidRDefault="002F31C2" w:rsidP="002F31C2">
            <w:r>
              <w:t>Include what, where, when, and with who</w:t>
            </w:r>
          </w:p>
          <w:p w14:paraId="47DA8C41" w14:textId="77777777" w:rsidR="00383A00" w:rsidRDefault="00383A00" w:rsidP="002F31C2"/>
          <w:p w14:paraId="03947315" w14:textId="77777777" w:rsidR="00383A00" w:rsidRDefault="00383A00" w:rsidP="002F31C2"/>
          <w:p w14:paraId="01DF6211" w14:textId="77777777" w:rsidR="00383A00" w:rsidRDefault="00383A00" w:rsidP="002F31C2"/>
          <w:p w14:paraId="36099EDC" w14:textId="77777777" w:rsidR="00383A00" w:rsidRDefault="00383A00" w:rsidP="002F31C2"/>
          <w:p w14:paraId="2E7E62BE" w14:textId="77777777" w:rsidR="00383A00" w:rsidRDefault="00383A00" w:rsidP="002F31C2"/>
          <w:p w14:paraId="04B8DC96" w14:textId="77777777" w:rsidR="00383A00" w:rsidRDefault="00383A00" w:rsidP="002F31C2"/>
          <w:p w14:paraId="0565B7AE" w14:textId="77777777" w:rsidR="00383A00" w:rsidRDefault="00383A00" w:rsidP="002F31C2"/>
          <w:p w14:paraId="187344C9" w14:textId="77777777" w:rsidR="00383A00" w:rsidRDefault="00383A00" w:rsidP="002F31C2"/>
          <w:p w14:paraId="5B8BD372" w14:textId="77777777" w:rsidR="00383A00" w:rsidRDefault="00383A00" w:rsidP="002F31C2"/>
          <w:p w14:paraId="72C5E1D4" w14:textId="77777777" w:rsidR="00383A00" w:rsidRDefault="00383A00" w:rsidP="002F31C2"/>
          <w:p w14:paraId="32763713" w14:textId="77777777" w:rsidR="00383A00" w:rsidRDefault="00383A00" w:rsidP="002F31C2"/>
          <w:p w14:paraId="328A05A3" w14:textId="77777777" w:rsidR="00383A00" w:rsidRDefault="00383A00" w:rsidP="002F31C2"/>
          <w:p w14:paraId="03D0E129" w14:textId="7C2BAC9D" w:rsidR="00383A00" w:rsidRDefault="00383A00" w:rsidP="002F31C2"/>
        </w:tc>
        <w:tc>
          <w:tcPr>
            <w:tcW w:w="4508" w:type="dxa"/>
          </w:tcPr>
          <w:p w14:paraId="7F5A949E" w14:textId="77777777" w:rsidR="002F31C2" w:rsidRDefault="002F31C2" w:rsidP="002F31C2">
            <w:r>
              <w:rPr>
                <w:lang w:val="cy-GB" w:bidi="cy-GB"/>
              </w:rPr>
              <w:t>Cynnwys beth, ble, pryd, a gyda phwy</w:t>
            </w:r>
          </w:p>
        </w:tc>
      </w:tr>
      <w:tr w:rsidR="002F31C2" w14:paraId="0C791092" w14:textId="77777777" w:rsidTr="00F975E5">
        <w:tc>
          <w:tcPr>
            <w:tcW w:w="4508" w:type="dxa"/>
          </w:tcPr>
          <w:p w14:paraId="4CE83D24" w14:textId="77777777" w:rsidR="002F31C2" w:rsidRDefault="002F31C2" w:rsidP="002F31C2">
            <w:r>
              <w:t>Review your solution</w:t>
            </w:r>
          </w:p>
          <w:p w14:paraId="7FDB7A3F" w14:textId="77777777" w:rsidR="00383A00" w:rsidRDefault="00383A00" w:rsidP="002F31C2"/>
          <w:p w14:paraId="3A36D188" w14:textId="77777777" w:rsidR="00383A00" w:rsidRDefault="00383A00" w:rsidP="002F31C2"/>
          <w:p w14:paraId="02869BF3" w14:textId="77777777" w:rsidR="00383A00" w:rsidRDefault="00383A00" w:rsidP="002F31C2"/>
          <w:p w14:paraId="4690A3BF" w14:textId="77777777" w:rsidR="00383A00" w:rsidRDefault="00383A00" w:rsidP="002F31C2"/>
          <w:p w14:paraId="6D344295" w14:textId="77777777" w:rsidR="00383A00" w:rsidRDefault="00383A00" w:rsidP="002F31C2"/>
          <w:p w14:paraId="42BC2C25" w14:textId="77777777" w:rsidR="00383A00" w:rsidRDefault="00383A00" w:rsidP="002F31C2"/>
          <w:p w14:paraId="52A87132" w14:textId="77777777" w:rsidR="00383A00" w:rsidRDefault="00383A00" w:rsidP="002F31C2"/>
          <w:p w14:paraId="0AEBDDF9" w14:textId="77777777" w:rsidR="00383A00" w:rsidRDefault="00383A00" w:rsidP="002F31C2"/>
          <w:p w14:paraId="02665025" w14:textId="77777777" w:rsidR="00383A00" w:rsidRDefault="00383A00" w:rsidP="002F31C2"/>
          <w:p w14:paraId="41C83AC7" w14:textId="77777777" w:rsidR="00383A00" w:rsidRDefault="00383A00" w:rsidP="002F31C2"/>
          <w:p w14:paraId="325BD48F" w14:textId="2A1D5164" w:rsidR="00383A00" w:rsidRDefault="00383A00" w:rsidP="002F31C2"/>
        </w:tc>
        <w:tc>
          <w:tcPr>
            <w:tcW w:w="4508" w:type="dxa"/>
          </w:tcPr>
          <w:p w14:paraId="07F63C6F" w14:textId="77777777" w:rsidR="002F31C2" w:rsidRDefault="002F31C2" w:rsidP="002F31C2">
            <w:r>
              <w:rPr>
                <w:lang w:val="cy-GB" w:bidi="cy-GB"/>
              </w:rPr>
              <w:t>Adolygwch eich datrysiad</w:t>
            </w:r>
          </w:p>
        </w:tc>
      </w:tr>
      <w:tr w:rsidR="002F31C2" w14:paraId="0CB8D9E9" w14:textId="77777777" w:rsidTr="00F975E5">
        <w:tc>
          <w:tcPr>
            <w:tcW w:w="4508" w:type="dxa"/>
          </w:tcPr>
          <w:p w14:paraId="1B7D64E4" w14:textId="77777777" w:rsidR="002F31C2" w:rsidRDefault="002F31C2" w:rsidP="002F31C2">
            <w:r>
              <w:t>What went well?</w:t>
            </w:r>
          </w:p>
          <w:p w14:paraId="34944CFB" w14:textId="3983BFC8" w:rsidR="002F31C2" w:rsidRDefault="002F31C2" w:rsidP="002F31C2"/>
          <w:p w14:paraId="0E612D2E" w14:textId="410F092A" w:rsidR="00383A00" w:rsidRDefault="00383A00" w:rsidP="002F31C2"/>
          <w:p w14:paraId="78DF66B9" w14:textId="2D74B893" w:rsidR="00383A00" w:rsidRDefault="00383A00" w:rsidP="002F31C2"/>
          <w:p w14:paraId="71D9B27F" w14:textId="47A19CD6" w:rsidR="00383A00" w:rsidRDefault="00383A00" w:rsidP="002F31C2"/>
          <w:p w14:paraId="1429CA9D" w14:textId="224EB52A" w:rsidR="00383A00" w:rsidRDefault="00383A00" w:rsidP="002F31C2"/>
          <w:p w14:paraId="4088D4B7" w14:textId="5C553CC2" w:rsidR="00383A00" w:rsidRDefault="00383A00" w:rsidP="002F31C2"/>
          <w:p w14:paraId="4D08B4DE" w14:textId="77777777" w:rsidR="00383A00" w:rsidRDefault="00383A00" w:rsidP="002F31C2"/>
          <w:p w14:paraId="0A890A81" w14:textId="77777777" w:rsidR="002F31C2" w:rsidRDefault="002F31C2" w:rsidP="002F31C2">
            <w:r>
              <w:t>What could you do differently?</w:t>
            </w:r>
          </w:p>
          <w:p w14:paraId="2054ACDB" w14:textId="77777777" w:rsidR="00383A00" w:rsidRDefault="00383A00" w:rsidP="002F31C2"/>
          <w:p w14:paraId="77C9510C" w14:textId="77777777" w:rsidR="00383A00" w:rsidRDefault="00383A00" w:rsidP="002F31C2"/>
          <w:p w14:paraId="3E859C9D" w14:textId="77777777" w:rsidR="00383A00" w:rsidRDefault="00383A00" w:rsidP="002F31C2"/>
          <w:p w14:paraId="799C8E55" w14:textId="77777777" w:rsidR="00383A00" w:rsidRDefault="00383A00" w:rsidP="002F31C2"/>
          <w:p w14:paraId="458CFD28" w14:textId="77777777" w:rsidR="00383A00" w:rsidRDefault="00383A00" w:rsidP="002F31C2"/>
          <w:p w14:paraId="30FB1CA5" w14:textId="77777777" w:rsidR="00383A00" w:rsidRDefault="00383A00" w:rsidP="002F31C2"/>
          <w:p w14:paraId="4589EF15" w14:textId="77777777" w:rsidR="00383A00" w:rsidRDefault="00383A00" w:rsidP="002F31C2"/>
          <w:p w14:paraId="3859FDF8" w14:textId="2C86AC3A" w:rsidR="00383A00" w:rsidRDefault="00383A00" w:rsidP="002F31C2"/>
        </w:tc>
        <w:tc>
          <w:tcPr>
            <w:tcW w:w="4508" w:type="dxa"/>
          </w:tcPr>
          <w:p w14:paraId="6F70E331" w14:textId="77777777" w:rsidR="002F31C2" w:rsidRDefault="002F31C2" w:rsidP="002F31C2">
            <w:r>
              <w:rPr>
                <w:lang w:val="cy-GB" w:bidi="cy-GB"/>
              </w:rPr>
              <w:t>Beth oedd yn  dda?</w:t>
            </w:r>
          </w:p>
          <w:p w14:paraId="58C8AF4F" w14:textId="77777777" w:rsidR="002F31C2" w:rsidRDefault="002F31C2" w:rsidP="002F31C2"/>
          <w:p w14:paraId="25FA41BE" w14:textId="77777777" w:rsidR="002F31C2" w:rsidRDefault="002F31C2" w:rsidP="002F31C2">
            <w:r>
              <w:rPr>
                <w:lang w:val="cy-GB" w:bidi="cy-GB"/>
              </w:rPr>
              <w:t>Beth allech chi ei wneud yn wahanol?</w:t>
            </w:r>
          </w:p>
        </w:tc>
      </w:tr>
    </w:tbl>
    <w:p w14:paraId="2A8C88DA" w14:textId="77777777" w:rsidR="00535D67" w:rsidRDefault="001D67DC"/>
    <w:sectPr w:rsidR="00535D6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D819C" w14:textId="77777777" w:rsidR="00F905BF" w:rsidRDefault="00F905BF" w:rsidP="00F975E5">
      <w:pPr>
        <w:spacing w:after="0" w:line="240" w:lineRule="auto"/>
      </w:pPr>
      <w:r>
        <w:separator/>
      </w:r>
    </w:p>
  </w:endnote>
  <w:endnote w:type="continuationSeparator" w:id="0">
    <w:p w14:paraId="206BBEF4" w14:textId="77777777" w:rsidR="00F905BF" w:rsidRDefault="00F905BF" w:rsidP="00F9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AD86D" w14:textId="77777777" w:rsidR="00F905BF" w:rsidRDefault="00F905BF" w:rsidP="00F975E5">
      <w:pPr>
        <w:spacing w:after="0" w:line="240" w:lineRule="auto"/>
      </w:pPr>
      <w:r>
        <w:separator/>
      </w:r>
    </w:p>
  </w:footnote>
  <w:footnote w:type="continuationSeparator" w:id="0">
    <w:p w14:paraId="77DB8E14" w14:textId="77777777" w:rsidR="00F905BF" w:rsidRDefault="00F905BF" w:rsidP="00F97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2D75C" w14:textId="26DCFBC1" w:rsidR="00F975E5" w:rsidRDefault="00383A00">
    <w:pPr>
      <w:pStyle w:val="Header"/>
    </w:pPr>
    <w:r>
      <w:t>Problem Solving Worksheet Bilingual Resource</w:t>
    </w:r>
    <w:r>
      <w:rPr>
        <w:noProof/>
      </w:rPr>
      <w:drawing>
        <wp:inline distT="0" distB="0" distL="0" distR="0" wp14:anchorId="3B135674" wp14:editId="6FE86406">
          <wp:extent cx="1724025" cy="438150"/>
          <wp:effectExtent l="0" t="0" r="9525" b="0"/>
          <wp:docPr id="2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6B2EAFE" wp14:editId="071850ED">
          <wp:extent cx="800100" cy="809625"/>
          <wp:effectExtent l="0" t="0" r="0" b="9525"/>
          <wp:docPr id="1" name="m_-5001568338198394487Picture 28270128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_-5001568338198394487Picture 28270128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82CF30" w14:textId="77777777" w:rsidR="00F975E5" w:rsidRDefault="00F975E5">
    <w:pPr>
      <w:pStyle w:val="Header"/>
    </w:pPr>
  </w:p>
  <w:p w14:paraId="33532939" w14:textId="77777777" w:rsidR="00F975E5" w:rsidRDefault="00F975E5">
    <w:pPr>
      <w:pStyle w:val="Header"/>
    </w:pPr>
  </w:p>
  <w:p w14:paraId="18613FCF" w14:textId="77777777" w:rsidR="00F975E5" w:rsidRDefault="00F975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5E5"/>
    <w:rsid w:val="001D67DC"/>
    <w:rsid w:val="002F31C2"/>
    <w:rsid w:val="00383A00"/>
    <w:rsid w:val="00692BE7"/>
    <w:rsid w:val="00A04500"/>
    <w:rsid w:val="00C05327"/>
    <w:rsid w:val="00F905BF"/>
    <w:rsid w:val="00F9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B5006"/>
  <w15:chartTrackingRefBased/>
  <w15:docId w15:val="{8AE8F0C5-22CC-41C6-9FC0-953BC76F8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5E5"/>
  </w:style>
  <w:style w:type="paragraph" w:styleId="Footer">
    <w:name w:val="footer"/>
    <w:basedOn w:val="Normal"/>
    <w:link w:val="FooterChar"/>
    <w:uiPriority w:val="99"/>
    <w:unhideWhenUsed/>
    <w:rsid w:val="00F97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Cwm Taf Morgannwg University Health Board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Evans (Cwm Taf Morgannwg - Workforce Development)</dc:creator>
  <cp:keywords/>
  <dc:description/>
  <cp:lastModifiedBy>Rebecca Phillips (CTM UHB - CAMHS)</cp:lastModifiedBy>
  <cp:revision>3</cp:revision>
  <dcterms:created xsi:type="dcterms:W3CDTF">2024-04-08T12:54:00Z</dcterms:created>
  <dcterms:modified xsi:type="dcterms:W3CDTF">2024-04-08T12:55:00Z</dcterms:modified>
</cp:coreProperties>
</file>